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BF19" w14:textId="77777777" w:rsidR="00271A36" w:rsidRPr="00D66764" w:rsidRDefault="00271A36" w:rsidP="00271A36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D66764">
        <w:rPr>
          <w:rFonts w:ascii="Gill Sans MT" w:hAnsi="Gill Sans MT"/>
          <w:b/>
          <w:sz w:val="22"/>
          <w:szCs w:val="22"/>
          <w:u w:val="single"/>
        </w:rPr>
        <w:t xml:space="preserve">Allegato n° </w:t>
      </w:r>
      <w:r>
        <w:rPr>
          <w:rFonts w:ascii="Gill Sans MT" w:hAnsi="Gill Sans MT"/>
          <w:b/>
          <w:sz w:val="22"/>
          <w:szCs w:val="22"/>
          <w:u w:val="single"/>
        </w:rPr>
        <w:t>6</w:t>
      </w:r>
    </w:p>
    <w:p w14:paraId="08FAE200" w14:textId="77777777" w:rsidR="00271A36" w:rsidRPr="005E1D5F" w:rsidRDefault="00271A36" w:rsidP="00271A36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1BBCCB28" w14:textId="3926E1AA" w:rsidR="00271A36" w:rsidRDefault="00271A36" w:rsidP="0027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FACSIMILE </w:t>
      </w:r>
      <w:r>
        <w:rPr>
          <w:rFonts w:ascii="Gill Sans MT" w:hAnsi="Gill Sans MT"/>
          <w:i/>
          <w:sz w:val="22"/>
          <w:szCs w:val="22"/>
        </w:rPr>
        <w:t xml:space="preserve">DI SOTTOSCRIZIONE DI </w:t>
      </w:r>
      <w:r w:rsidRPr="005E1D5F">
        <w:rPr>
          <w:rFonts w:ascii="Gill Sans MT" w:hAnsi="Gill Sans MT"/>
          <w:i/>
          <w:sz w:val="22"/>
          <w:szCs w:val="22"/>
        </w:rPr>
        <w:t>CANDIDATURA ALLA CARICA DI CONSIGLIERE</w:t>
      </w:r>
      <w:r>
        <w:rPr>
          <w:rFonts w:ascii="Gill Sans MT" w:hAnsi="Gill Sans MT"/>
          <w:i/>
          <w:sz w:val="22"/>
          <w:szCs w:val="22"/>
        </w:rPr>
        <w:t xml:space="preserve"> </w:t>
      </w:r>
      <w:r w:rsidR="0078370B">
        <w:rPr>
          <w:rFonts w:ascii="Gill Sans MT" w:hAnsi="Gill Sans MT"/>
          <w:i/>
          <w:sz w:val="22"/>
          <w:szCs w:val="22"/>
        </w:rPr>
        <w:t>PROVINCIALE</w:t>
      </w:r>
    </w:p>
    <w:p w14:paraId="34CA7701" w14:textId="77777777" w:rsidR="00271A36" w:rsidRPr="005E1D5F" w:rsidRDefault="00271A36" w:rsidP="0027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>IN QUOTA DIRIGENTI</w:t>
      </w:r>
    </w:p>
    <w:p w14:paraId="5644210D" w14:textId="77777777" w:rsidR="00271A36" w:rsidRPr="005E1D5F" w:rsidRDefault="00271A36" w:rsidP="0027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>CARTA INTESTATA</w:t>
      </w:r>
      <w:r>
        <w:rPr>
          <w:rFonts w:ascii="Gill Sans MT" w:hAnsi="Gill Sans MT"/>
          <w:i/>
          <w:sz w:val="22"/>
          <w:szCs w:val="22"/>
        </w:rPr>
        <w:t xml:space="preserve"> </w:t>
      </w:r>
      <w:r w:rsidRPr="003734ED">
        <w:rPr>
          <w:rFonts w:ascii="Gill Sans MT" w:hAnsi="Gill Sans MT"/>
          <w:bCs/>
          <w:i/>
          <w:sz w:val="22"/>
          <w:szCs w:val="22"/>
        </w:rPr>
        <w:t>(O TIMBRO IN CALCE)</w:t>
      </w:r>
      <w:r w:rsidRPr="005E1D5F">
        <w:rPr>
          <w:rFonts w:ascii="Gill Sans MT" w:hAnsi="Gill Sans MT"/>
          <w:i/>
          <w:sz w:val="22"/>
          <w:szCs w:val="22"/>
        </w:rPr>
        <w:t xml:space="preserve"> DELLA SOCIETA’ SPORTIVA </w:t>
      </w:r>
    </w:p>
    <w:p w14:paraId="0EB4D8B3" w14:textId="77777777" w:rsidR="00271A36" w:rsidRDefault="00271A36" w:rsidP="00271A36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4AEA10DC" w14:textId="77777777" w:rsidR="00271A36" w:rsidRPr="000B11F8" w:rsidRDefault="00271A36" w:rsidP="00271A36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                                                                           </w:t>
      </w: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1095ACDA" w14:textId="61E0743B" w:rsidR="00271A36" w:rsidRPr="000B11F8" w:rsidRDefault="00271A36" w:rsidP="00271A36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Comitato </w:t>
      </w:r>
      <w:r w:rsidR="0078370B">
        <w:rPr>
          <w:rFonts w:ascii="Gill Sans MT" w:hAnsi="Gill Sans MT"/>
          <w:b/>
          <w:sz w:val="22"/>
          <w:szCs w:val="22"/>
        </w:rPr>
        <w:t>Provinciale</w:t>
      </w:r>
      <w:r>
        <w:rPr>
          <w:rFonts w:ascii="Gill Sans MT" w:hAnsi="Gill Sans MT"/>
          <w:b/>
          <w:sz w:val="22"/>
          <w:szCs w:val="22"/>
        </w:rPr>
        <w:t xml:space="preserve"> _______</w:t>
      </w:r>
    </w:p>
    <w:p w14:paraId="5914F45F" w14:textId="77777777" w:rsidR="00271A36" w:rsidRDefault="00271A36" w:rsidP="00271A36">
      <w:pPr>
        <w:contextualSpacing/>
        <w:jc w:val="right"/>
        <w:rPr>
          <w:rFonts w:ascii="Gill Sans MT" w:hAnsi="Gill Sans MT"/>
          <w:b/>
          <w:sz w:val="22"/>
          <w:szCs w:val="22"/>
        </w:rPr>
      </w:pPr>
    </w:p>
    <w:p w14:paraId="13EFBDCD" w14:textId="77777777" w:rsidR="00271A36" w:rsidRPr="005E1D5F" w:rsidRDefault="00271A36" w:rsidP="00271A36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6F511A6A" w14:textId="034F20A3" w:rsidR="00271A36" w:rsidRPr="005E1D5F" w:rsidRDefault="00271A36" w:rsidP="00271A36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OGGETTO:</w:t>
      </w:r>
      <w:r>
        <w:rPr>
          <w:rFonts w:ascii="Gill Sans MT" w:hAnsi="Gill Sans MT"/>
          <w:i/>
          <w:sz w:val="22"/>
          <w:szCs w:val="22"/>
        </w:rPr>
        <w:t xml:space="preserve"> </w:t>
      </w:r>
      <w:r w:rsidRPr="005E1D5F">
        <w:rPr>
          <w:rFonts w:ascii="Gill Sans MT" w:hAnsi="Gill Sans MT"/>
          <w:i/>
          <w:sz w:val="22"/>
          <w:szCs w:val="22"/>
        </w:rPr>
        <w:t>Assemblea</w:t>
      </w:r>
      <w:r>
        <w:rPr>
          <w:rFonts w:ascii="Gill Sans MT" w:hAnsi="Gill Sans MT"/>
          <w:i/>
          <w:sz w:val="22"/>
          <w:szCs w:val="22"/>
        </w:rPr>
        <w:t xml:space="preserve"> Ordinaria</w:t>
      </w:r>
      <w:r w:rsidRPr="005E1D5F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 xml:space="preserve">Elettiva Provinciale </w:t>
      </w:r>
      <w:proofErr w:type="spellStart"/>
      <w:r>
        <w:rPr>
          <w:rFonts w:ascii="Gill Sans MT" w:hAnsi="Gill Sans MT"/>
          <w:i/>
          <w:sz w:val="22"/>
          <w:szCs w:val="22"/>
        </w:rPr>
        <w:t>di________</w:t>
      </w:r>
      <w:r w:rsidRPr="005E1D5F">
        <w:rPr>
          <w:rFonts w:ascii="Gill Sans MT" w:hAnsi="Gill Sans MT"/>
          <w:i/>
          <w:sz w:val="22"/>
          <w:szCs w:val="22"/>
        </w:rPr>
        <w:t>delle</w:t>
      </w:r>
      <w:proofErr w:type="spellEnd"/>
      <w:r w:rsidRPr="005E1D5F">
        <w:rPr>
          <w:rFonts w:ascii="Gill Sans MT" w:hAnsi="Gill Sans MT"/>
          <w:i/>
          <w:sz w:val="22"/>
          <w:szCs w:val="22"/>
        </w:rPr>
        <w:t xml:space="preserve"> Società Sportive affiliate per l’elezione degli Organi Statutari per il quadriennio 202</w:t>
      </w:r>
      <w:r>
        <w:rPr>
          <w:rFonts w:ascii="Gill Sans MT" w:hAnsi="Gill Sans MT"/>
          <w:i/>
          <w:sz w:val="22"/>
          <w:szCs w:val="22"/>
        </w:rPr>
        <w:t>5</w:t>
      </w:r>
      <w:r w:rsidRPr="005E1D5F">
        <w:rPr>
          <w:rFonts w:ascii="Gill Sans MT" w:hAnsi="Gill Sans MT"/>
          <w:i/>
          <w:sz w:val="22"/>
          <w:szCs w:val="22"/>
        </w:rPr>
        <w:t>/202</w:t>
      </w:r>
      <w:r>
        <w:rPr>
          <w:rFonts w:ascii="Gill Sans MT" w:hAnsi="Gill Sans MT"/>
          <w:i/>
          <w:sz w:val="22"/>
          <w:szCs w:val="22"/>
        </w:rPr>
        <w:t>8</w:t>
      </w:r>
      <w:r w:rsidRPr="005E1D5F">
        <w:rPr>
          <w:rFonts w:ascii="Gill Sans MT" w:hAnsi="Gill Sans MT"/>
          <w:i/>
          <w:sz w:val="22"/>
          <w:szCs w:val="22"/>
        </w:rPr>
        <w:t xml:space="preserve"> – </w:t>
      </w:r>
      <w:r>
        <w:rPr>
          <w:rFonts w:ascii="Gill Sans MT" w:hAnsi="Gill Sans MT"/>
          <w:i/>
          <w:sz w:val="22"/>
          <w:szCs w:val="22"/>
        </w:rPr>
        <w:t>Luogo, _____data________</w:t>
      </w:r>
    </w:p>
    <w:p w14:paraId="156F5683" w14:textId="77777777" w:rsidR="00271A36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B5698C2" w14:textId="77777777" w:rsidR="00271A36" w:rsidRPr="00CE70C3" w:rsidRDefault="00271A36" w:rsidP="00271A36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742F3B04" w14:textId="77777777" w:rsidR="00271A36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Presidente e Rappresentante legale della associazione/società sportiva </w:t>
      </w:r>
    </w:p>
    <w:p w14:paraId="52F80210" w14:textId="77777777" w:rsidR="00271A36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F73F229" w14:textId="77777777" w:rsidR="00271A36" w:rsidRPr="005E1D5F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6E1DDA45" w14:textId="77777777" w:rsidR="00271A36" w:rsidRPr="00FB1FED" w:rsidRDefault="00271A36" w:rsidP="00271A36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0A4B7EEF" w14:textId="77777777" w:rsidR="00271A36" w:rsidRPr="005E1D5F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D513FAA" w14:textId="77777777" w:rsidR="00271A36" w:rsidRDefault="00271A36" w:rsidP="00271A36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SOTTOSCRIVE LA </w:t>
      </w:r>
      <w:proofErr w:type="gramStart"/>
      <w:r>
        <w:rPr>
          <w:rFonts w:ascii="Gill Sans MT" w:hAnsi="Gill Sans MT"/>
          <w:b/>
          <w:sz w:val="22"/>
          <w:szCs w:val="22"/>
        </w:rPr>
        <w:t xml:space="preserve">CANDIDATURA </w:t>
      </w:r>
      <w:r w:rsidRPr="00AB4D04">
        <w:rPr>
          <w:rFonts w:ascii="Gill Sans MT" w:hAnsi="Gill Sans MT"/>
          <w:b/>
          <w:sz w:val="22"/>
          <w:szCs w:val="22"/>
        </w:rPr>
        <w:t xml:space="preserve"> alla</w:t>
      </w:r>
      <w:proofErr w:type="gramEnd"/>
      <w:r w:rsidRPr="00AB4D04">
        <w:rPr>
          <w:rFonts w:ascii="Gill Sans MT" w:hAnsi="Gill Sans MT"/>
          <w:b/>
          <w:sz w:val="22"/>
          <w:szCs w:val="22"/>
        </w:rPr>
        <w:t xml:space="preserve"> carica statutaria di </w:t>
      </w:r>
    </w:p>
    <w:p w14:paraId="01041003" w14:textId="510DE283" w:rsidR="00271A36" w:rsidRPr="00AB4D04" w:rsidRDefault="00271A36" w:rsidP="00271A36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AB4D04">
        <w:rPr>
          <w:rFonts w:ascii="Gill Sans MT" w:hAnsi="Gill Sans MT"/>
          <w:b/>
          <w:sz w:val="22"/>
          <w:szCs w:val="22"/>
        </w:rPr>
        <w:t xml:space="preserve">CONSIGLIERE </w:t>
      </w:r>
      <w:r w:rsidR="0078370B">
        <w:rPr>
          <w:rFonts w:ascii="Gill Sans MT" w:hAnsi="Gill Sans MT"/>
          <w:b/>
          <w:sz w:val="22"/>
          <w:szCs w:val="22"/>
        </w:rPr>
        <w:t>PROVINCIALE</w:t>
      </w:r>
      <w:r>
        <w:rPr>
          <w:rFonts w:ascii="Gill Sans MT" w:hAnsi="Gill Sans MT"/>
          <w:b/>
          <w:sz w:val="22"/>
          <w:szCs w:val="22"/>
        </w:rPr>
        <w:t xml:space="preserve"> IN QUOTA DIRIGENTI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28"/>
        <w:gridCol w:w="1701"/>
        <w:gridCol w:w="2250"/>
        <w:gridCol w:w="1240"/>
        <w:gridCol w:w="2190"/>
      </w:tblGrid>
      <w:tr w:rsidR="00271A36" w:rsidRPr="005E1D5F" w14:paraId="028B92A3" w14:textId="77777777" w:rsidTr="00E93C2D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FFDC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5A51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87AB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69B9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C20C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34CE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271A36" w:rsidRPr="005E1D5F" w14:paraId="5B1E772B" w14:textId="77777777" w:rsidTr="00E93C2D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3BD9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DC5B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8ECF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8FDE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416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C875" w14:textId="77777777" w:rsidR="00271A36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A7DE747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71A36" w:rsidRPr="005E1D5F" w14:paraId="592B6716" w14:textId="77777777" w:rsidTr="00E93C2D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876F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8CDC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9E1A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1E8A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7ED5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7E09" w14:textId="77777777" w:rsidR="00271A36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5A99CBC7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71A36" w:rsidRPr="005E1D5F" w14:paraId="3A55B4F6" w14:textId="77777777" w:rsidTr="00E93C2D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9B78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3AB0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4197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48E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B5FD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92E9" w14:textId="77777777" w:rsidR="00271A36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DA7D2FB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71A36" w:rsidRPr="005E1D5F" w14:paraId="7B7FB3BE" w14:textId="77777777" w:rsidTr="00E93C2D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09AD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F030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4012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DC30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FBA0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E8F7" w14:textId="77777777" w:rsidR="00271A36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5DAE1C47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71A36" w:rsidRPr="005E1D5F" w14:paraId="0AE037F3" w14:textId="77777777" w:rsidTr="00E93C2D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8C10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2E62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4716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D69A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DA52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1F62" w14:textId="77777777" w:rsidR="00271A36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0B59B0CC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71A36" w:rsidRPr="005E1D5F" w14:paraId="610A6FD8" w14:textId="77777777" w:rsidTr="00E93C2D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1917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6534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55F5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5838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295F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F0DD" w14:textId="77777777" w:rsidR="00271A36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F9C0F79" w14:textId="77777777" w:rsidR="00271A36" w:rsidRPr="005E1D5F" w:rsidRDefault="00271A36" w:rsidP="00E93C2D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066C742F" w14:textId="77777777" w:rsidR="00271A36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9B1EB65" w14:textId="77777777" w:rsidR="00271A36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9A03DA3" w14:textId="77777777" w:rsidR="00271A36" w:rsidRPr="005E1D5F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36955AD" w14:textId="77777777" w:rsidR="00271A36" w:rsidRPr="005E1D5F" w:rsidRDefault="00271A36" w:rsidP="00271A36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Pr="005E1D5F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ab/>
      </w:r>
      <w:r w:rsidRPr="005E1D5F">
        <w:rPr>
          <w:rFonts w:ascii="Gill Sans MT" w:hAnsi="Gill Sans MT"/>
          <w:sz w:val="22"/>
          <w:szCs w:val="22"/>
        </w:rPr>
        <w:tab/>
      </w:r>
      <w:r w:rsidRPr="005E1D5F">
        <w:rPr>
          <w:rFonts w:ascii="Gill Sans MT" w:hAnsi="Gill Sans MT"/>
          <w:sz w:val="22"/>
          <w:szCs w:val="22"/>
        </w:rPr>
        <w:tab/>
      </w:r>
      <w:r w:rsidRPr="005E1D5F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____________________________________________</w:t>
      </w:r>
    </w:p>
    <w:p w14:paraId="5B08C847" w14:textId="77777777" w:rsidR="00271A36" w:rsidRPr="005E1D5F" w:rsidRDefault="00271A36" w:rsidP="00271A36">
      <w:pPr>
        <w:ind w:left="4248" w:hanging="4248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(Luogo e data) </w:t>
      </w:r>
      <w:r w:rsidRPr="005E1D5F">
        <w:rPr>
          <w:rFonts w:ascii="Gill Sans MT" w:hAnsi="Gill Sans MT"/>
          <w:sz w:val="22"/>
          <w:szCs w:val="22"/>
        </w:rPr>
        <w:tab/>
        <w:t>(firma del Presidente come risultante dal modello di affiliazione/</w:t>
      </w:r>
      <w:proofErr w:type="spellStart"/>
      <w:r w:rsidRPr="005E1D5F">
        <w:rPr>
          <w:rFonts w:ascii="Gill Sans MT" w:hAnsi="Gill Sans MT"/>
          <w:sz w:val="22"/>
          <w:szCs w:val="22"/>
        </w:rPr>
        <w:t>riaffiliazione</w:t>
      </w:r>
      <w:proofErr w:type="spellEnd"/>
      <w:r w:rsidRPr="005E1D5F">
        <w:rPr>
          <w:rFonts w:ascii="Gill Sans MT" w:hAnsi="Gill Sans MT"/>
          <w:sz w:val="22"/>
          <w:szCs w:val="22"/>
        </w:rPr>
        <w:t xml:space="preserve"> presso la Segreteria Generale)</w:t>
      </w:r>
    </w:p>
    <w:p w14:paraId="7AF84459" w14:textId="77777777" w:rsidR="00271A36" w:rsidRDefault="00271A36" w:rsidP="00271A36"/>
    <w:p w14:paraId="21631481" w14:textId="77777777" w:rsidR="00271A36" w:rsidRDefault="00271A36" w:rsidP="00271A36"/>
    <w:p w14:paraId="71164A3D" w14:textId="77777777" w:rsidR="00271A36" w:rsidRPr="0062323C" w:rsidRDefault="00271A36" w:rsidP="00271A36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p w14:paraId="7F2AFAE5" w14:textId="77777777" w:rsidR="00741BC8" w:rsidRDefault="00741BC8"/>
    <w:sectPr w:rsidR="00741B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8341" w14:textId="77777777" w:rsidR="006752F5" w:rsidRDefault="006752F5" w:rsidP="00271A36">
      <w:r>
        <w:separator/>
      </w:r>
    </w:p>
  </w:endnote>
  <w:endnote w:type="continuationSeparator" w:id="0">
    <w:p w14:paraId="503C873E" w14:textId="77777777" w:rsidR="006752F5" w:rsidRDefault="006752F5" w:rsidP="0027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1C31" w14:textId="77777777" w:rsidR="006752F5" w:rsidRDefault="006752F5" w:rsidP="00271A36">
      <w:r>
        <w:separator/>
      </w:r>
    </w:p>
  </w:footnote>
  <w:footnote w:type="continuationSeparator" w:id="0">
    <w:p w14:paraId="3A590C0D" w14:textId="77777777" w:rsidR="006752F5" w:rsidRDefault="006752F5" w:rsidP="0027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2F07" w14:textId="77777777" w:rsidR="00271A36" w:rsidRDefault="00271A36" w:rsidP="00271A3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9C25B9" wp14:editId="6E5FFD73">
          <wp:extent cx="720000" cy="523752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TET 20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2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50F44" w14:textId="77777777" w:rsidR="00271A36" w:rsidRDefault="00271A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36"/>
    <w:rsid w:val="00254F12"/>
    <w:rsid w:val="00271A36"/>
    <w:rsid w:val="004F23FC"/>
    <w:rsid w:val="006752F5"/>
    <w:rsid w:val="006922E9"/>
    <w:rsid w:val="006F7059"/>
    <w:rsid w:val="00735B52"/>
    <w:rsid w:val="00741BC8"/>
    <w:rsid w:val="0078370B"/>
    <w:rsid w:val="007D2434"/>
    <w:rsid w:val="0082418E"/>
    <w:rsid w:val="008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43011"/>
  <w15:docId w15:val="{CFD79159-C0E6-499E-AB39-BBC925E0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71A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71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271A3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1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71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A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A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Kotulas</dc:creator>
  <cp:lastModifiedBy>Capsoni Davide (OPERATIONS)</cp:lastModifiedBy>
  <cp:revision>4</cp:revision>
  <dcterms:created xsi:type="dcterms:W3CDTF">2024-08-02T09:14:00Z</dcterms:created>
  <dcterms:modified xsi:type="dcterms:W3CDTF">2025-02-07T14:06:00Z</dcterms:modified>
</cp:coreProperties>
</file>