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6D46" w14:textId="5EDD47CE" w:rsidR="0062323C" w:rsidRPr="0062323C" w:rsidRDefault="0062323C" w:rsidP="0062323C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62323C">
        <w:rPr>
          <w:rFonts w:ascii="Gill Sans MT" w:hAnsi="Gill Sans MT"/>
          <w:b/>
          <w:sz w:val="22"/>
          <w:szCs w:val="22"/>
          <w:u w:val="single"/>
        </w:rPr>
        <w:t>Modello n.</w:t>
      </w:r>
      <w:r w:rsidR="00D803B9">
        <w:rPr>
          <w:rFonts w:ascii="Gill Sans MT" w:hAnsi="Gill Sans MT"/>
          <w:b/>
          <w:sz w:val="22"/>
          <w:szCs w:val="22"/>
          <w:u w:val="single"/>
        </w:rPr>
        <w:t>5</w:t>
      </w:r>
    </w:p>
    <w:p w14:paraId="54B8E614" w14:textId="77777777" w:rsidR="0062323C" w:rsidRPr="00D970F0" w:rsidRDefault="0062323C" w:rsidP="0062323C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45F6A53" w14:textId="5985F386" w:rsidR="0062323C" w:rsidRPr="00D970F0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70F0">
        <w:rPr>
          <w:rFonts w:asciiTheme="minorHAnsi" w:hAnsiTheme="minorHAnsi" w:cstheme="minorHAnsi"/>
          <w:i/>
          <w:sz w:val="22"/>
          <w:szCs w:val="22"/>
        </w:rPr>
        <w:t>FACSIMILE</w:t>
      </w:r>
      <w:r w:rsidR="0070432E" w:rsidRPr="00D970F0">
        <w:rPr>
          <w:rFonts w:asciiTheme="minorHAnsi" w:hAnsiTheme="minorHAnsi" w:cstheme="minorHAnsi"/>
          <w:i/>
          <w:sz w:val="22"/>
          <w:szCs w:val="22"/>
        </w:rPr>
        <w:t xml:space="preserve">DI SOTTOSCRIZIONE </w:t>
      </w:r>
      <w:r w:rsidR="004A52FE">
        <w:rPr>
          <w:rFonts w:asciiTheme="minorHAnsi" w:hAnsiTheme="minorHAnsi" w:cstheme="minorHAnsi"/>
          <w:i/>
          <w:sz w:val="22"/>
          <w:szCs w:val="22"/>
        </w:rPr>
        <w:t xml:space="preserve">DELLA </w:t>
      </w:r>
      <w:r w:rsidRPr="00D970F0">
        <w:rPr>
          <w:rFonts w:asciiTheme="minorHAnsi" w:hAnsiTheme="minorHAnsi" w:cstheme="minorHAnsi"/>
          <w:i/>
          <w:sz w:val="22"/>
          <w:szCs w:val="22"/>
        </w:rPr>
        <w:t xml:space="preserve">CANDIDATURA ALLA CARICA DI PRESIDENTE </w:t>
      </w:r>
      <w:r w:rsidR="0070432E" w:rsidRPr="00D970F0">
        <w:rPr>
          <w:rFonts w:asciiTheme="minorHAnsi" w:hAnsiTheme="minorHAnsi" w:cstheme="minorHAnsi"/>
          <w:i/>
          <w:sz w:val="22"/>
          <w:szCs w:val="22"/>
        </w:rPr>
        <w:t xml:space="preserve">PROVINCIALE </w:t>
      </w:r>
    </w:p>
    <w:p w14:paraId="6B7EE2EB" w14:textId="4555B590" w:rsidR="0062323C" w:rsidRPr="00D970F0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70F0">
        <w:rPr>
          <w:rFonts w:asciiTheme="minorHAnsi" w:hAnsiTheme="minorHAnsi" w:cstheme="minorHAnsi"/>
          <w:i/>
          <w:sz w:val="22"/>
          <w:szCs w:val="22"/>
        </w:rPr>
        <w:t>DA REDIGERE SU CARTA INTESTATA</w:t>
      </w:r>
      <w:r w:rsidR="00D970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970F0" w:rsidRPr="00D970F0">
        <w:rPr>
          <w:rFonts w:asciiTheme="minorHAnsi" w:hAnsiTheme="minorHAnsi" w:cstheme="minorHAnsi"/>
          <w:bCs/>
          <w:i/>
          <w:sz w:val="22"/>
          <w:szCs w:val="22"/>
        </w:rPr>
        <w:t xml:space="preserve">(O TIMBRO IN </w:t>
      </w:r>
      <w:proofErr w:type="gramStart"/>
      <w:r w:rsidR="00D970F0" w:rsidRPr="00D970F0">
        <w:rPr>
          <w:rFonts w:asciiTheme="minorHAnsi" w:hAnsiTheme="minorHAnsi" w:cstheme="minorHAnsi"/>
          <w:bCs/>
          <w:i/>
          <w:sz w:val="22"/>
          <w:szCs w:val="22"/>
        </w:rPr>
        <w:t xml:space="preserve">CALCE) </w:t>
      </w:r>
      <w:r w:rsidRPr="00D970F0">
        <w:rPr>
          <w:rFonts w:asciiTheme="minorHAnsi" w:hAnsiTheme="minorHAnsi" w:cstheme="minorHAnsi"/>
          <w:i/>
          <w:sz w:val="22"/>
          <w:szCs w:val="22"/>
        </w:rPr>
        <w:t xml:space="preserve"> DELLA</w:t>
      </w:r>
      <w:proofErr w:type="gramEnd"/>
      <w:r w:rsidRPr="00D970F0">
        <w:rPr>
          <w:rFonts w:asciiTheme="minorHAnsi" w:hAnsiTheme="minorHAnsi" w:cstheme="minorHAnsi"/>
          <w:i/>
          <w:sz w:val="22"/>
          <w:szCs w:val="22"/>
        </w:rPr>
        <w:t xml:space="preserve"> SOCIETA’ SPORTIVA</w:t>
      </w:r>
    </w:p>
    <w:p w14:paraId="7DD4395E" w14:textId="77777777" w:rsidR="0062323C" w:rsidRPr="005E1D5F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51A9CFD8" w14:textId="77777777" w:rsidR="003B75FC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 </w:t>
      </w:r>
    </w:p>
    <w:p w14:paraId="7A9785AE" w14:textId="77777777"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14:paraId="21F059DA" w14:textId="637A8E2E" w:rsidR="0062323C" w:rsidRPr="003B75FC" w:rsidRDefault="0070432E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Comitato Provinciale______</w:t>
      </w:r>
    </w:p>
    <w:p w14:paraId="36091342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534A8DD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03EF09E" w14:textId="784CBDB4" w:rsidR="0062323C" w:rsidRPr="005E1D5F" w:rsidRDefault="0062323C" w:rsidP="003B75FC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70432E" w:rsidRPr="005E1D5F">
        <w:rPr>
          <w:rFonts w:ascii="Gill Sans MT" w:hAnsi="Gill Sans MT"/>
          <w:i/>
          <w:sz w:val="22"/>
          <w:szCs w:val="22"/>
        </w:rPr>
        <w:t>Assemblea</w:t>
      </w:r>
      <w:r w:rsidR="0070432E">
        <w:rPr>
          <w:rFonts w:ascii="Gill Sans MT" w:hAnsi="Gill Sans MT"/>
          <w:i/>
          <w:sz w:val="22"/>
          <w:szCs w:val="22"/>
        </w:rPr>
        <w:t xml:space="preserve"> Ordinaria</w:t>
      </w:r>
      <w:r w:rsidR="0070432E" w:rsidRPr="005E1D5F">
        <w:rPr>
          <w:rFonts w:ascii="Gill Sans MT" w:hAnsi="Gill Sans MT"/>
          <w:i/>
          <w:sz w:val="22"/>
          <w:szCs w:val="22"/>
        </w:rPr>
        <w:t xml:space="preserve"> </w:t>
      </w:r>
      <w:r w:rsidR="0070432E">
        <w:rPr>
          <w:rFonts w:ascii="Gill Sans MT" w:hAnsi="Gill Sans MT"/>
          <w:i/>
          <w:sz w:val="22"/>
          <w:szCs w:val="22"/>
        </w:rPr>
        <w:t xml:space="preserve">Elettiva Provinciale </w:t>
      </w:r>
      <w:proofErr w:type="spellStart"/>
      <w:r w:rsidR="0070432E">
        <w:rPr>
          <w:rFonts w:ascii="Gill Sans MT" w:hAnsi="Gill Sans MT"/>
          <w:i/>
          <w:sz w:val="22"/>
          <w:szCs w:val="22"/>
        </w:rPr>
        <w:t>di________</w:t>
      </w:r>
      <w:r w:rsidR="0070432E" w:rsidRPr="005E1D5F">
        <w:rPr>
          <w:rFonts w:ascii="Gill Sans MT" w:hAnsi="Gill Sans MT"/>
          <w:i/>
          <w:sz w:val="22"/>
          <w:szCs w:val="22"/>
        </w:rPr>
        <w:t>delle</w:t>
      </w:r>
      <w:proofErr w:type="spellEnd"/>
      <w:r w:rsidR="0070432E" w:rsidRPr="005E1D5F">
        <w:rPr>
          <w:rFonts w:ascii="Gill Sans MT" w:hAnsi="Gill Sans MT"/>
          <w:i/>
          <w:sz w:val="22"/>
          <w:szCs w:val="22"/>
        </w:rPr>
        <w:t xml:space="preserve"> Società Sportive affiliate per l’elezione degli Organi Statutari per il quadriennio 202</w:t>
      </w:r>
      <w:r w:rsidR="0070432E">
        <w:rPr>
          <w:rFonts w:ascii="Gill Sans MT" w:hAnsi="Gill Sans MT"/>
          <w:i/>
          <w:sz w:val="22"/>
          <w:szCs w:val="22"/>
        </w:rPr>
        <w:t>5</w:t>
      </w:r>
      <w:r w:rsidR="0070432E" w:rsidRPr="005E1D5F">
        <w:rPr>
          <w:rFonts w:ascii="Gill Sans MT" w:hAnsi="Gill Sans MT"/>
          <w:i/>
          <w:sz w:val="22"/>
          <w:szCs w:val="22"/>
        </w:rPr>
        <w:t>/202</w:t>
      </w:r>
      <w:r w:rsidR="0070432E">
        <w:rPr>
          <w:rFonts w:ascii="Gill Sans MT" w:hAnsi="Gill Sans MT"/>
          <w:i/>
          <w:sz w:val="22"/>
          <w:szCs w:val="22"/>
        </w:rPr>
        <w:t>8</w:t>
      </w:r>
      <w:r w:rsidR="0070432E" w:rsidRPr="005E1D5F">
        <w:rPr>
          <w:rFonts w:ascii="Gill Sans MT" w:hAnsi="Gill Sans MT"/>
          <w:i/>
          <w:sz w:val="22"/>
          <w:szCs w:val="22"/>
        </w:rPr>
        <w:t xml:space="preserve"> – </w:t>
      </w:r>
      <w:r w:rsidR="0070432E">
        <w:rPr>
          <w:rFonts w:ascii="Gill Sans MT" w:hAnsi="Gill Sans MT"/>
          <w:i/>
          <w:sz w:val="22"/>
          <w:szCs w:val="22"/>
        </w:rPr>
        <w:t>Luogo, _____data________</w:t>
      </w:r>
    </w:p>
    <w:p w14:paraId="29A19812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753A6A2" w14:textId="77777777" w:rsidR="0062323C" w:rsidRPr="00CE70C3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1F2C6241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in qualità di</w:t>
      </w:r>
      <w:r>
        <w:rPr>
          <w:rFonts w:ascii="Gill Sans MT" w:hAnsi="Gill Sans MT"/>
          <w:sz w:val="22"/>
          <w:szCs w:val="22"/>
        </w:rPr>
        <w:t>:</w:t>
      </w:r>
      <w:r w:rsidRPr="005E1D5F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i/>
          <w:sz w:val="22"/>
          <w:szCs w:val="22"/>
        </w:rPr>
        <w:t xml:space="preserve">(indicare solo una delle </w:t>
      </w:r>
      <w:proofErr w:type="gramStart"/>
      <w:r w:rsidRPr="005E1D5F">
        <w:rPr>
          <w:rFonts w:ascii="Gill Sans MT" w:hAnsi="Gill Sans MT"/>
          <w:i/>
          <w:sz w:val="22"/>
          <w:szCs w:val="22"/>
        </w:rPr>
        <w:t>3</w:t>
      </w:r>
      <w:proofErr w:type="gramEnd"/>
      <w:r w:rsidRPr="005E1D5F">
        <w:rPr>
          <w:rFonts w:ascii="Gill Sans MT" w:hAnsi="Gill Sans MT"/>
          <w:i/>
          <w:sz w:val="22"/>
          <w:szCs w:val="22"/>
        </w:rPr>
        <w:t xml:space="preserve"> componenti)</w:t>
      </w:r>
      <w:r w:rsidRPr="005E1D5F">
        <w:rPr>
          <w:rFonts w:ascii="Gill Sans MT" w:hAnsi="Gill Sans MT"/>
          <w:sz w:val="22"/>
          <w:szCs w:val="22"/>
        </w:rPr>
        <w:t xml:space="preserve"> </w:t>
      </w:r>
    </w:p>
    <w:p w14:paraId="04C22372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6D67900" w14:textId="77777777" w:rsidR="0062323C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F964B" wp14:editId="67158E1D">
                <wp:simplePos x="0" y="0"/>
                <wp:positionH relativeFrom="column">
                  <wp:posOffset>5510149</wp:posOffset>
                </wp:positionH>
                <wp:positionV relativeFrom="paragraph">
                  <wp:posOffset>22860</wp:posOffset>
                </wp:positionV>
                <wp:extent cx="146050" cy="127635"/>
                <wp:effectExtent l="0" t="0" r="19050" b="12065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9D450" id="Cornice 5" o:spid="_x0000_s1026" style="position:absolute;margin-left:433.85pt;margin-top:1.8pt;width:11.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9EAB1" wp14:editId="4EAD6151">
                <wp:simplePos x="0" y="0"/>
                <wp:positionH relativeFrom="column">
                  <wp:posOffset>3589909</wp:posOffset>
                </wp:positionH>
                <wp:positionV relativeFrom="paragraph">
                  <wp:posOffset>17653</wp:posOffset>
                </wp:positionV>
                <wp:extent cx="146050" cy="127635"/>
                <wp:effectExtent l="0" t="0" r="19050" b="1206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95A4" id="Cornice 4" o:spid="_x0000_s1026" style="position:absolute;margin-left:282.65pt;margin-top:1.4pt;width:11.5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322C" wp14:editId="4D40A257">
                <wp:simplePos x="0" y="0"/>
                <wp:positionH relativeFrom="column">
                  <wp:posOffset>1578610</wp:posOffset>
                </wp:positionH>
                <wp:positionV relativeFrom="paragraph">
                  <wp:posOffset>20320</wp:posOffset>
                </wp:positionV>
                <wp:extent cx="146050" cy="127635"/>
                <wp:effectExtent l="0" t="0" r="19050" b="1206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59F69" id="Cornice 3" o:spid="_x0000_s1026" style="position:absolute;margin-left:124.3pt;margin-top:1.6pt;width:11.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5E1D5F">
        <w:rPr>
          <w:rFonts w:ascii="Gill Sans MT" w:hAnsi="Gill Sans MT"/>
          <w:sz w:val="22"/>
          <w:szCs w:val="22"/>
        </w:rPr>
        <w:t>PRESIDENTE</w:t>
      </w:r>
      <w:r w:rsidRPr="000F1A9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>ATLETA</w:t>
      </w:r>
      <w:r w:rsidRPr="000F1A9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 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>TECNICO</w:t>
      </w:r>
    </w:p>
    <w:p w14:paraId="0CECAB67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</w:p>
    <w:p w14:paraId="6E783CF2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dell</w:t>
      </w:r>
      <w:r>
        <w:rPr>
          <w:rFonts w:ascii="Gill Sans MT" w:hAnsi="Gill Sans MT"/>
          <w:sz w:val="22"/>
          <w:szCs w:val="22"/>
        </w:rPr>
        <w:t>’a</w:t>
      </w:r>
      <w:r w:rsidRPr="005E1D5F">
        <w:rPr>
          <w:rFonts w:ascii="Gill Sans MT" w:hAnsi="Gill Sans MT"/>
          <w:sz w:val="22"/>
          <w:szCs w:val="22"/>
        </w:rPr>
        <w:t>ssociazione/società sportiva</w:t>
      </w:r>
    </w:p>
    <w:p w14:paraId="15C70867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F9A0DE5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2413BFB1" w14:textId="77777777" w:rsidR="0062323C" w:rsidRPr="00FB1FED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24ADB74E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75DE22F" w14:textId="12699930" w:rsidR="0062323C" w:rsidRPr="000F1A9F" w:rsidRDefault="0070432E" w:rsidP="0062323C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SOTTOSCRIVE LA CANDIDATURA</w:t>
      </w:r>
      <w:r w:rsidR="0062323C" w:rsidRPr="000F1A9F">
        <w:rPr>
          <w:rFonts w:ascii="Gill Sans MT" w:hAnsi="Gill Sans MT"/>
          <w:b/>
          <w:sz w:val="22"/>
          <w:szCs w:val="22"/>
        </w:rPr>
        <w:t xml:space="preserve"> alla carica Statutaria di PRESIDENTE </w:t>
      </w:r>
      <w:r>
        <w:rPr>
          <w:rFonts w:ascii="Gill Sans MT" w:hAnsi="Gill Sans MT"/>
          <w:b/>
          <w:sz w:val="22"/>
          <w:szCs w:val="22"/>
        </w:rPr>
        <w:t>PROVINCIALE</w:t>
      </w:r>
    </w:p>
    <w:p w14:paraId="27BAFD6B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B98AB44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3AEF2ECA" w14:textId="77777777" w:rsidR="0062323C" w:rsidRPr="00787409" w:rsidRDefault="0062323C" w:rsidP="0062323C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04E2C21E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0A3DBE5C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>
        <w:rPr>
          <w:rFonts w:ascii="Gill Sans MT" w:hAnsi="Gill Sans MT" w:cs="Arial"/>
          <w:sz w:val="22"/>
          <w:szCs w:val="22"/>
        </w:rPr>
        <w:t>__</w:t>
      </w:r>
    </w:p>
    <w:p w14:paraId="7DBC9181" w14:textId="77777777"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46270A02" w14:textId="77777777"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62B7CA36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FD57181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A702D50" w14:textId="77777777" w:rsidR="003B75FC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C8752E5" w14:textId="77777777" w:rsidR="0062323C" w:rsidRPr="005E1D5F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</w:t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</w:t>
      </w:r>
    </w:p>
    <w:p w14:paraId="2E83E659" w14:textId="77777777" w:rsidR="0062323C" w:rsidRPr="003B75FC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3B75FC">
        <w:rPr>
          <w:rFonts w:ascii="Gill Sans MT" w:hAnsi="Gill Sans MT"/>
          <w:i/>
          <w:sz w:val="22"/>
          <w:szCs w:val="22"/>
        </w:rPr>
        <w:t>(Luogo e data)</w:t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="003B75FC">
        <w:rPr>
          <w:rFonts w:ascii="Gill Sans MT" w:hAnsi="Gill Sans MT"/>
          <w:i/>
          <w:sz w:val="22"/>
          <w:szCs w:val="22"/>
        </w:rPr>
        <w:t xml:space="preserve">  </w:t>
      </w:r>
      <w:proofErr w:type="gramStart"/>
      <w:r w:rsidR="003B75FC">
        <w:rPr>
          <w:rFonts w:ascii="Gill Sans MT" w:hAnsi="Gill Sans MT"/>
          <w:i/>
          <w:sz w:val="22"/>
          <w:szCs w:val="22"/>
        </w:rPr>
        <w:t xml:space="preserve">   </w:t>
      </w:r>
      <w:r w:rsidRPr="003B75FC">
        <w:rPr>
          <w:rFonts w:ascii="Gill Sans MT" w:hAnsi="Gill Sans MT"/>
          <w:i/>
          <w:sz w:val="22"/>
          <w:szCs w:val="22"/>
        </w:rPr>
        <w:t>(</w:t>
      </w:r>
      <w:proofErr w:type="gramEnd"/>
      <w:r w:rsidRPr="003B75FC">
        <w:rPr>
          <w:rFonts w:ascii="Gill Sans MT" w:hAnsi="Gill Sans MT"/>
          <w:i/>
          <w:sz w:val="22"/>
          <w:szCs w:val="22"/>
        </w:rPr>
        <w:t>Firma del proponente)</w:t>
      </w:r>
    </w:p>
    <w:p w14:paraId="15289EEE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265C596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559DD04" w14:textId="77777777"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380ADE9" w14:textId="77777777"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A9C73BF" w14:textId="77777777" w:rsidR="008E7C72" w:rsidRDefault="008E7C72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</w:t>
      </w:r>
    </w:p>
    <w:p w14:paraId="5F1157C0" w14:textId="0537FD6A" w:rsidR="0062323C" w:rsidRDefault="0062323C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firma del Presidente </w:t>
      </w:r>
      <w:r>
        <w:rPr>
          <w:rFonts w:ascii="Gill Sans MT" w:hAnsi="Gill Sans MT"/>
          <w:sz w:val="22"/>
          <w:szCs w:val="22"/>
        </w:rPr>
        <w:t xml:space="preserve">dell’Associazione/società sportiva </w:t>
      </w:r>
      <w:r w:rsidRPr="005E1D5F">
        <w:rPr>
          <w:rFonts w:ascii="Gill Sans MT" w:hAnsi="Gill Sans MT"/>
          <w:sz w:val="22"/>
          <w:szCs w:val="22"/>
        </w:rPr>
        <w:t>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</w:t>
      </w:r>
    </w:p>
    <w:p w14:paraId="37605A36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6718DF5" w14:textId="77777777" w:rsidR="00FD3E9F" w:rsidRPr="0062323C" w:rsidRDefault="0062323C" w:rsidP="008E7C72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sectPr w:rsidR="00FD3E9F" w:rsidRPr="0062323C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17A1" w14:textId="77777777" w:rsidR="002711F0" w:rsidRDefault="002711F0" w:rsidP="00B5614B">
      <w:r>
        <w:separator/>
      </w:r>
    </w:p>
  </w:endnote>
  <w:endnote w:type="continuationSeparator" w:id="0">
    <w:p w14:paraId="23DA53B9" w14:textId="77777777" w:rsidR="002711F0" w:rsidRDefault="002711F0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9794" w14:textId="77777777" w:rsidR="002711F0" w:rsidRDefault="002711F0" w:rsidP="00B5614B">
      <w:r>
        <w:separator/>
      </w:r>
    </w:p>
  </w:footnote>
  <w:footnote w:type="continuationSeparator" w:id="0">
    <w:p w14:paraId="6270ED05" w14:textId="77777777" w:rsidR="002711F0" w:rsidRDefault="002711F0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F645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414F9533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79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211F17"/>
    <w:rsid w:val="0021288C"/>
    <w:rsid w:val="00225324"/>
    <w:rsid w:val="0023279C"/>
    <w:rsid w:val="00234C41"/>
    <w:rsid w:val="00254F12"/>
    <w:rsid w:val="002711F0"/>
    <w:rsid w:val="00280EC9"/>
    <w:rsid w:val="003077FF"/>
    <w:rsid w:val="003B75FC"/>
    <w:rsid w:val="004A52FE"/>
    <w:rsid w:val="004A656E"/>
    <w:rsid w:val="004E6EE6"/>
    <w:rsid w:val="00522B2B"/>
    <w:rsid w:val="00553017"/>
    <w:rsid w:val="00556870"/>
    <w:rsid w:val="005F310F"/>
    <w:rsid w:val="0062323C"/>
    <w:rsid w:val="0065515D"/>
    <w:rsid w:val="00691270"/>
    <w:rsid w:val="006D0553"/>
    <w:rsid w:val="0070432E"/>
    <w:rsid w:val="007168EE"/>
    <w:rsid w:val="00780F03"/>
    <w:rsid w:val="00787409"/>
    <w:rsid w:val="007F5C01"/>
    <w:rsid w:val="00875FE6"/>
    <w:rsid w:val="008B036B"/>
    <w:rsid w:val="008E7C72"/>
    <w:rsid w:val="008F0126"/>
    <w:rsid w:val="009442DF"/>
    <w:rsid w:val="00A41129"/>
    <w:rsid w:val="00AD50F9"/>
    <w:rsid w:val="00B5614B"/>
    <w:rsid w:val="00BE6F57"/>
    <w:rsid w:val="00CF3890"/>
    <w:rsid w:val="00D617E9"/>
    <w:rsid w:val="00D803B9"/>
    <w:rsid w:val="00D834B1"/>
    <w:rsid w:val="00D94B60"/>
    <w:rsid w:val="00D970F0"/>
    <w:rsid w:val="00DB3AEA"/>
    <w:rsid w:val="00DD5772"/>
    <w:rsid w:val="00E02867"/>
    <w:rsid w:val="00E2521A"/>
    <w:rsid w:val="00E538A7"/>
    <w:rsid w:val="00F46D5C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D1A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Capsoni Davide (OPERATIONS)</cp:lastModifiedBy>
  <cp:revision>9</cp:revision>
  <dcterms:created xsi:type="dcterms:W3CDTF">2024-08-01T15:54:00Z</dcterms:created>
  <dcterms:modified xsi:type="dcterms:W3CDTF">2025-02-07T14:05:00Z</dcterms:modified>
</cp:coreProperties>
</file>